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FF1E" w14:textId="2AEF4B6D" w:rsidR="000C4FC2" w:rsidRPr="006E6D93" w:rsidRDefault="006E6D93" w:rsidP="006E6D93">
      <w:pPr>
        <w:pStyle w:val="Title"/>
        <w:jc w:val="center"/>
        <w:rPr>
          <w:b/>
          <w:bCs/>
          <w:sz w:val="32"/>
          <w:szCs w:val="32"/>
          <w:u w:val="single"/>
        </w:rPr>
      </w:pPr>
      <w:r w:rsidRPr="006E6D93">
        <w:rPr>
          <w:b/>
          <w:bCs/>
          <w:sz w:val="32"/>
          <w:szCs w:val="32"/>
          <w:u w:val="single"/>
        </w:rPr>
        <w:t>Frequently Asked Questions</w:t>
      </w:r>
    </w:p>
    <w:p w14:paraId="1F264E09" w14:textId="6BDF6301" w:rsidR="006E6D93" w:rsidRDefault="006E6D93" w:rsidP="006E6D93">
      <w:r w:rsidRPr="006E6D93">
        <w:rPr>
          <w:b/>
          <w:bCs/>
        </w:rPr>
        <w:t>CALL BEFORE YOU DIG</w:t>
      </w:r>
      <w:r w:rsidRPr="006E6D9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800-382-5544</w:t>
      </w:r>
    </w:p>
    <w:p w14:paraId="2B21D56D" w14:textId="5B17F74E" w:rsidR="006E6D93" w:rsidRDefault="006E6D93" w:rsidP="006E6D93">
      <w:r w:rsidRPr="006E6D93">
        <w:rPr>
          <w:b/>
          <w:bCs/>
        </w:rPr>
        <w:t>Minimum depth for post holes</w:t>
      </w:r>
      <w:r w:rsidRPr="006E6D93">
        <w:rPr>
          <w:b/>
          <w:bCs/>
        </w:rPr>
        <w:tab/>
      </w:r>
      <w:r>
        <w:tab/>
      </w:r>
      <w:r>
        <w:tab/>
      </w:r>
      <w:r>
        <w:tab/>
      </w:r>
      <w:r>
        <w:tab/>
        <w:t>36”</w:t>
      </w:r>
    </w:p>
    <w:p w14:paraId="2A5826DB" w14:textId="0E3C867F" w:rsidR="006E6D93" w:rsidRPr="006E6D93" w:rsidRDefault="006E6D93" w:rsidP="006E6D93">
      <w:pPr>
        <w:rPr>
          <w:b/>
          <w:bCs/>
        </w:rPr>
      </w:pPr>
      <w:r w:rsidRPr="006E6D93">
        <w:rPr>
          <w:b/>
          <w:bCs/>
        </w:rPr>
        <w:t>Temporary pole:</w:t>
      </w:r>
    </w:p>
    <w:p w14:paraId="02C9533C" w14:textId="19774C12" w:rsidR="006E6D93" w:rsidRDefault="006E6D93" w:rsidP="006E6D93">
      <w:r>
        <w:t>Need installed, ladder ready</w:t>
      </w:r>
      <w:r>
        <w:tab/>
      </w:r>
      <w:r>
        <w:tab/>
      </w:r>
      <w:r>
        <w:tab/>
      </w:r>
      <w:r>
        <w:tab/>
      </w:r>
      <w:r>
        <w:tab/>
        <w:t>DUKE 1-800-774-0246</w:t>
      </w:r>
    </w:p>
    <w:p w14:paraId="37993221" w14:textId="01EE7E55" w:rsidR="006E6D93" w:rsidRDefault="006E6D93" w:rsidP="006E6D93">
      <w:r>
        <w:t>Lay at 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REMC </w:t>
      </w:r>
      <w:r>
        <w:t>1-800</w:t>
      </w:r>
      <w:r>
        <w:t>-737-4111</w:t>
      </w:r>
    </w:p>
    <w:p w14:paraId="313E55CB" w14:textId="60612259" w:rsidR="006E6D93" w:rsidRPr="006E6D93" w:rsidRDefault="006E6D93" w:rsidP="006E6D93">
      <w:pPr>
        <w:rPr>
          <w:b/>
          <w:bCs/>
        </w:rPr>
      </w:pPr>
      <w:r w:rsidRPr="006E6D93">
        <w:rPr>
          <w:b/>
          <w:bCs/>
        </w:rPr>
        <w:t>Insulation</w:t>
      </w:r>
    </w:p>
    <w:p w14:paraId="16C9CF06" w14:textId="51E06282" w:rsidR="006E6D93" w:rsidRDefault="006E6D93" w:rsidP="006E6D93">
      <w:r>
        <w:t xml:space="preserve">Walls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R-19</w:t>
      </w:r>
    </w:p>
    <w:p w14:paraId="574F8D76" w14:textId="55EFA2F0" w:rsidR="006E6D93" w:rsidRDefault="006E6D93" w:rsidP="006E6D93">
      <w:r>
        <w:t xml:space="preserve">2x6 Foam Board </w:t>
      </w:r>
      <w:r>
        <w:tab/>
      </w:r>
      <w:r>
        <w:tab/>
      </w:r>
      <w:r>
        <w:tab/>
      </w:r>
      <w:r>
        <w:tab/>
      </w:r>
      <w:r>
        <w:tab/>
      </w:r>
      <w:r>
        <w:tab/>
        <w:t>R-15</w:t>
      </w:r>
    </w:p>
    <w:p w14:paraId="06AF81ED" w14:textId="7BB866E9" w:rsidR="006E6D93" w:rsidRDefault="006E6D93" w:rsidP="006E6D93">
      <w:r>
        <w:t>2x4 Plywood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R-13</w:t>
      </w:r>
    </w:p>
    <w:p w14:paraId="20F5E6B4" w14:textId="79A98BAD" w:rsidR="006E6D93" w:rsidRDefault="006E6D93" w:rsidP="006E6D93">
      <w:r>
        <w:t>Attic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R-38</w:t>
      </w:r>
    </w:p>
    <w:p w14:paraId="791C758D" w14:textId="2571883B" w:rsidR="006E6D93" w:rsidRDefault="006E6D93" w:rsidP="006E6D93">
      <w:r w:rsidRPr="006E6D93">
        <w:rPr>
          <w:b/>
          <w:bCs/>
        </w:rPr>
        <w:t>Gas Test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</w:t>
      </w:r>
      <w:proofErr w:type="spellStart"/>
      <w:r>
        <w:t>lbs</w:t>
      </w:r>
      <w:proofErr w:type="spellEnd"/>
      <w:r>
        <w:t xml:space="preserve"> for 15 minutes</w:t>
      </w:r>
    </w:p>
    <w:p w14:paraId="0D652063" w14:textId="5796FD73" w:rsidR="006E6D93" w:rsidRDefault="006E6D93" w:rsidP="006E6D93"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50 </w:t>
      </w:r>
      <w:proofErr w:type="spellStart"/>
      <w:r>
        <w:t>lbs</w:t>
      </w:r>
      <w:proofErr w:type="spellEnd"/>
      <w:r>
        <w:t xml:space="preserve"> for 15 minutes</w:t>
      </w:r>
    </w:p>
    <w:p w14:paraId="4E85108F" w14:textId="6DC50239" w:rsidR="006E6D93" w:rsidRDefault="006E6D93" w:rsidP="006E6D93">
      <w:r>
        <w:t>Drain, waste, vent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</w:t>
      </w:r>
      <w:proofErr w:type="spellStart"/>
      <w:r>
        <w:t>lbs</w:t>
      </w:r>
      <w:proofErr w:type="spellEnd"/>
      <w:r>
        <w:t xml:space="preserve"> for 15 minutes</w:t>
      </w:r>
    </w:p>
    <w:p w14:paraId="208D8CF7" w14:textId="427F8939" w:rsidR="006E6D93" w:rsidRDefault="006E6D93" w:rsidP="006E6D93">
      <w:r w:rsidRPr="003E1FEC">
        <w:rPr>
          <w:b/>
          <w:bCs/>
        </w:rPr>
        <w:t>Expansion tank required</w:t>
      </w:r>
      <w:r w:rsidRPr="003E1FEC">
        <w:rPr>
          <w:b/>
          <w:bCs/>
        </w:rPr>
        <w:tab/>
      </w:r>
      <w:r>
        <w:tab/>
      </w:r>
      <w:r>
        <w:tab/>
      </w:r>
      <w:r>
        <w:tab/>
      </w:r>
      <w:r>
        <w:tab/>
        <w:t>YES</w:t>
      </w:r>
    </w:p>
    <w:p w14:paraId="4BFAE030" w14:textId="36A9F1E7" w:rsidR="006E6D93" w:rsidRDefault="006E6D93" w:rsidP="006E6D93">
      <w:r w:rsidRPr="003E1FEC">
        <w:rPr>
          <w:b/>
          <w:bCs/>
        </w:rPr>
        <w:t>When is rail required on deck?</w:t>
      </w:r>
      <w:r w:rsidRPr="003E1FEC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3E1FEC">
        <w:t xml:space="preserve">20 inches </w:t>
      </w:r>
    </w:p>
    <w:p w14:paraId="35BE570F" w14:textId="57EAC92D" w:rsidR="003E1FEC" w:rsidRDefault="003E1FEC" w:rsidP="006E6D93">
      <w:r w:rsidRPr="003E1FEC">
        <w:rPr>
          <w:b/>
          <w:bCs/>
        </w:rPr>
        <w:t>What is minimum deck rail height?</w:t>
      </w:r>
      <w:r>
        <w:tab/>
      </w:r>
      <w:r>
        <w:tab/>
      </w:r>
      <w:r>
        <w:tab/>
      </w:r>
      <w:r>
        <w:tab/>
        <w:t>3 feet</w:t>
      </w:r>
    </w:p>
    <w:p w14:paraId="2D59D94D" w14:textId="0C59B296" w:rsidR="003E1FEC" w:rsidRDefault="003E1FEC" w:rsidP="006E6D93">
      <w:r w:rsidRPr="003E1FEC">
        <w:rPr>
          <w:b/>
          <w:bCs/>
        </w:rPr>
        <w:t>Spindle spacing max between</w:t>
      </w:r>
      <w:r w:rsidRPr="003E1FEC">
        <w:rPr>
          <w:b/>
          <w:bCs/>
        </w:rPr>
        <w:tab/>
      </w:r>
      <w:r>
        <w:tab/>
      </w:r>
      <w:r>
        <w:tab/>
      </w:r>
      <w:r>
        <w:tab/>
      </w:r>
      <w:r>
        <w:tab/>
        <w:t>4 Inches</w:t>
      </w:r>
    </w:p>
    <w:p w14:paraId="16C30FD6" w14:textId="0F9A830F" w:rsidR="003E1FEC" w:rsidRDefault="003E1FEC" w:rsidP="006E6D93">
      <w:pPr>
        <w:rPr>
          <w:b/>
          <w:bCs/>
        </w:rPr>
      </w:pPr>
      <w:r w:rsidRPr="003E1FEC">
        <w:rPr>
          <w:b/>
          <w:bCs/>
        </w:rPr>
        <w:t>Egress window size</w:t>
      </w:r>
      <w:r>
        <w:rPr>
          <w:b/>
          <w:bCs/>
        </w:rPr>
        <w:t>:</w:t>
      </w:r>
    </w:p>
    <w:p w14:paraId="3B1B9208" w14:textId="12F260A3" w:rsidR="003E1FEC" w:rsidRPr="00096F6B" w:rsidRDefault="00096F6B" w:rsidP="006E6D93">
      <w:r w:rsidRPr="00096F6B">
        <w:t>1</w:t>
      </w:r>
      <w:r w:rsidRPr="00096F6B">
        <w:rPr>
          <w:vertAlign w:val="superscript"/>
        </w:rPr>
        <w:t>st</w:t>
      </w:r>
      <w:r w:rsidRPr="00096F6B">
        <w:t xml:space="preserve"> Floor </w:t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  <w:t>5 sq ft open</w:t>
      </w:r>
    </w:p>
    <w:p w14:paraId="75E13ABC" w14:textId="6B46B749" w:rsidR="00096F6B" w:rsidRPr="00096F6B" w:rsidRDefault="00096F6B" w:rsidP="006E6D93">
      <w:r w:rsidRPr="00096F6B">
        <w:t>2</w:t>
      </w:r>
      <w:r w:rsidRPr="00096F6B">
        <w:rPr>
          <w:vertAlign w:val="superscript"/>
        </w:rPr>
        <w:t>nd</w:t>
      </w:r>
      <w:r w:rsidRPr="00096F6B">
        <w:t xml:space="preserve"> Floor </w:t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</w:r>
      <w:r w:rsidRPr="00096F6B">
        <w:tab/>
        <w:t>5.7 sq ft open</w:t>
      </w:r>
    </w:p>
    <w:p w14:paraId="22757872" w14:textId="51ED6CC7" w:rsidR="003E1FEC" w:rsidRPr="00096F6B" w:rsidRDefault="00096F6B" w:rsidP="006E6D93">
      <w:pPr>
        <w:rPr>
          <w:b/>
          <w:bCs/>
        </w:rPr>
      </w:pPr>
      <w:r w:rsidRPr="00096F6B">
        <w:rPr>
          <w:b/>
          <w:bCs/>
        </w:rPr>
        <w:t>Smoke Detectors –</w:t>
      </w:r>
    </w:p>
    <w:p w14:paraId="72932792" w14:textId="22BCF7A3" w:rsidR="00096F6B" w:rsidRDefault="00096F6B" w:rsidP="006E6D93">
      <w:r>
        <w:t>Sleeping rooms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Each</w:t>
      </w:r>
    </w:p>
    <w:p w14:paraId="0FBA7D55" w14:textId="68811314" w:rsidR="00096F6B" w:rsidRDefault="00096F6B" w:rsidP="006E6D93">
      <w:r>
        <w:t>Outside sleeping rooms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</w:p>
    <w:p w14:paraId="5566986B" w14:textId="321B520D" w:rsidR="00096F6B" w:rsidRDefault="00096F6B" w:rsidP="006E6D93">
      <w:r>
        <w:t>Each level of the home</w:t>
      </w:r>
      <w:r>
        <w:tab/>
      </w:r>
      <w:r>
        <w:tab/>
      </w:r>
      <w:r>
        <w:tab/>
      </w:r>
      <w:r>
        <w:tab/>
      </w:r>
      <w:r>
        <w:tab/>
      </w:r>
      <w:r>
        <w:tab/>
        <w:t>1 Each</w:t>
      </w:r>
    </w:p>
    <w:p w14:paraId="51E1EE54" w14:textId="25EE8662" w:rsidR="00096F6B" w:rsidRDefault="00096F6B" w:rsidP="006E6D93">
      <w:r>
        <w:t>No Building Permit Required on Portable Shed</w:t>
      </w:r>
    </w:p>
    <w:p w14:paraId="628427FC" w14:textId="7A8EA3D8" w:rsidR="00096F6B" w:rsidRDefault="00096F6B" w:rsidP="00096F6B">
      <w:pPr>
        <w:pStyle w:val="ListParagraph"/>
        <w:numPr>
          <w:ilvl w:val="0"/>
          <w:numId w:val="1"/>
        </w:numPr>
      </w:pPr>
      <w:r>
        <w:t>PLANNING &amp; ZONING NEEDED</w:t>
      </w:r>
    </w:p>
    <w:p w14:paraId="5B0D6343" w14:textId="5B8B327D" w:rsidR="00096F6B" w:rsidRDefault="00096F6B" w:rsidP="00096F6B">
      <w:r>
        <w:t>No Building Permit required on fencing</w:t>
      </w:r>
    </w:p>
    <w:p w14:paraId="1A5D0F58" w14:textId="43E29C6D" w:rsidR="00096F6B" w:rsidRDefault="00096F6B" w:rsidP="00096F6B">
      <w:pPr>
        <w:pStyle w:val="ListParagraph"/>
        <w:numPr>
          <w:ilvl w:val="0"/>
          <w:numId w:val="1"/>
        </w:numPr>
      </w:pPr>
      <w:r>
        <w:t>PLANNING &amp; ZONING NEEDED</w:t>
      </w:r>
    </w:p>
    <w:p w14:paraId="459F6252" w14:textId="015B4467" w:rsidR="00096F6B" w:rsidRPr="00096F6B" w:rsidRDefault="00096F6B" w:rsidP="00096F6B">
      <w:pPr>
        <w:rPr>
          <w:b/>
          <w:bCs/>
        </w:rPr>
      </w:pPr>
      <w:r w:rsidRPr="00096F6B">
        <w:rPr>
          <w:b/>
          <w:bCs/>
        </w:rPr>
        <w:lastRenderedPageBreak/>
        <w:t>Remodel Permit</w:t>
      </w:r>
    </w:p>
    <w:p w14:paraId="4C47DAC7" w14:textId="238C6D26" w:rsidR="00096F6B" w:rsidRDefault="00096F6B" w:rsidP="00096F6B">
      <w:r>
        <w:t>No permit required if cosmetic</w:t>
      </w:r>
    </w:p>
    <w:p w14:paraId="185035DC" w14:textId="61AB702D" w:rsidR="00096F6B" w:rsidRDefault="00096F6B" w:rsidP="00096F6B">
      <w:r>
        <w:t>Permit needed if Structural (ELECTRIC, HVAC, PLUMBING)</w:t>
      </w:r>
    </w:p>
    <w:p w14:paraId="2CB0D83B" w14:textId="77777777" w:rsidR="00096F6B" w:rsidRDefault="00096F6B" w:rsidP="00096F6B"/>
    <w:p w14:paraId="7490E223" w14:textId="77777777" w:rsidR="00096F6B" w:rsidRPr="006E6D93" w:rsidRDefault="00096F6B" w:rsidP="00096F6B"/>
    <w:sectPr w:rsidR="00096F6B" w:rsidRPr="006E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11675"/>
    <w:multiLevelType w:val="hybridMultilevel"/>
    <w:tmpl w:val="A71EC134"/>
    <w:lvl w:ilvl="0" w:tplc="364C5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93"/>
    <w:rsid w:val="00096F6B"/>
    <w:rsid w:val="000C4FC2"/>
    <w:rsid w:val="003E1FEC"/>
    <w:rsid w:val="003F42E7"/>
    <w:rsid w:val="006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25B5"/>
  <w15:chartTrackingRefBased/>
  <w15:docId w15:val="{E761EC33-D3DA-4891-8D10-3B2B5AE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6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9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Struble</dc:creator>
  <cp:keywords/>
  <dc:description/>
  <cp:lastModifiedBy>Sarah Bales</cp:lastModifiedBy>
  <cp:revision>1</cp:revision>
  <cp:lastPrinted>2024-08-01T13:18:00Z</cp:lastPrinted>
  <dcterms:created xsi:type="dcterms:W3CDTF">2024-08-01T12:42:00Z</dcterms:created>
  <dcterms:modified xsi:type="dcterms:W3CDTF">2024-08-01T13:18:00Z</dcterms:modified>
</cp:coreProperties>
</file>